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4" w:rsidRDefault="00B57634" w:rsidP="00B5763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</w:p>
    <w:p w:rsidR="00B57634" w:rsidRPr="00DA4D7D" w:rsidRDefault="00B57634" w:rsidP="00B5763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1"/>
          <w:szCs w:val="21"/>
          <w:lang w:eastAsia="en-GB"/>
        </w:rPr>
      </w:pPr>
      <w:r w:rsidRPr="00DA4D7D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LAZY, HAZY, CRAZY DAYS OF SUMMER</w:t>
      </w:r>
    </w:p>
    <w:p w:rsidR="00B57634" w:rsidRPr="00A85A2C" w:rsidRDefault="00B57634" w:rsidP="00B5763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0"/>
          <w:szCs w:val="20"/>
          <w:lang w:eastAsia="en-GB"/>
        </w:rPr>
      </w:pPr>
      <w:r w:rsidRPr="00A85A2C">
        <w:rPr>
          <w:rFonts w:ascii="Arial" w:eastAsia="Times New Roman" w:hAnsi="Arial" w:cs="Arial"/>
          <w:color w:val="1F1F1F"/>
          <w:sz w:val="20"/>
          <w:szCs w:val="20"/>
          <w:lang w:eastAsia="en-GB"/>
        </w:rPr>
        <w:t>Intro count 4</w:t>
      </w:r>
    </w:p>
    <w:p w:rsidR="00B57634" w:rsidRPr="00B57634" w:rsidRDefault="00DA4D7D" w:rsidP="00B5763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A85A2C">
        <w:rPr>
          <w:rFonts w:ascii="Arial" w:eastAsia="Times New Roman" w:hAnsi="Arial" w:cs="Arial"/>
          <w:i/>
          <w:color w:val="1F1F1F"/>
          <w:sz w:val="20"/>
          <w:szCs w:val="20"/>
          <w:lang w:eastAsia="en-GB"/>
        </w:rPr>
        <w:t xml:space="preserve"> </w:t>
      </w:r>
      <w:r w:rsidR="00A85A2C" w:rsidRPr="00A85A2C">
        <w:rPr>
          <w:rFonts w:ascii="Arial" w:eastAsia="Times New Roman" w:hAnsi="Arial" w:cs="Arial"/>
          <w:i/>
          <w:color w:val="1F1F1F"/>
          <w:sz w:val="20"/>
          <w:szCs w:val="20"/>
          <w:u w:val="single"/>
          <w:lang w:eastAsia="en-GB"/>
        </w:rPr>
        <w:t>Slowly</w:t>
      </w:r>
      <w:r w:rsidRPr="00A85A2C">
        <w:rPr>
          <w:rFonts w:ascii="Arial" w:eastAsia="Times New Roman" w:hAnsi="Arial" w:cs="Arial"/>
          <w:i/>
          <w:color w:val="1F1F1F"/>
          <w:sz w:val="28"/>
          <w:szCs w:val="28"/>
          <w:u w:val="single"/>
          <w:lang w:eastAsia="en-GB"/>
        </w:rPr>
        <w:t xml:space="preserve">   </w:t>
      </w:r>
      <w:r w:rsidR="00B57634" w:rsidRPr="00B57634">
        <w:rPr>
          <w:rFonts w:ascii="Arial" w:eastAsia="Times New Roman" w:hAnsi="Arial" w:cs="Arial"/>
          <w:i/>
          <w:color w:val="1F1F1F"/>
          <w:sz w:val="28"/>
          <w:szCs w:val="28"/>
          <w:u w:val="single"/>
          <w:lang w:eastAsia="en-GB"/>
        </w:rPr>
        <w:t>Roll out those</w:t>
      </w:r>
      <w:r w:rsidR="00B57634"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lazy, hazy, crazy days of summer</w:t>
      </w:r>
      <w:r w:rsidR="00B57634"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Those days of soda and pretzels and beer</w:t>
      </w:r>
      <w:r w:rsidR="00B57634"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="00B57634"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Roll</w:t>
      </w:r>
      <w:proofErr w:type="gramEnd"/>
      <w:r w:rsidR="00B57634"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out those lazy, hazy, crazy days of summer</w:t>
      </w:r>
      <w:r w:rsidR="00B57634"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Dust off the sun and moon and sing a song of cheer</w:t>
      </w:r>
    </w:p>
    <w:p w:rsidR="00B57634" w:rsidRPr="00B57634" w:rsidRDefault="00B57634" w:rsidP="00B5763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Just fill your basket full of sandwiches and weenies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Then lock the house up, now you're set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on the beach you'll see the girls in their bikinis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As</w:t>
      </w:r>
      <w:proofErr w:type="gramEnd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cute as ever</w:t>
      </w:r>
      <w:r w:rsidR="00DA4D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but they never</w:t>
      </w:r>
      <w:r w:rsidR="00DA4D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get '</w:t>
      </w:r>
      <w:proofErr w:type="spellStart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em</w:t>
      </w:r>
      <w:proofErr w:type="spellEnd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wet</w:t>
      </w:r>
    </w:p>
    <w:p w:rsidR="00B57634" w:rsidRPr="00B57634" w:rsidRDefault="00B57634" w:rsidP="00B5763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Roll out</w:t>
      </w:r>
      <w:r w:rsidR="00DA4D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those lazy, hazy, crazy days of summer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Those days of soda and pretzels and beer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Roll</w:t>
      </w:r>
      <w:proofErr w:type="gramEnd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out those lazy, hazy, crazy days of summer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You'll wish that summer could always be here</w:t>
      </w:r>
    </w:p>
    <w:p w:rsidR="00B57634" w:rsidRPr="00B57634" w:rsidRDefault="00B57634" w:rsidP="00B5763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Roll out those lazy, hazy, crazy days of summer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Those days of soda and pretzels and beer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Roll</w:t>
      </w:r>
      <w:proofErr w:type="gramEnd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out those lazy, hazy, crazy days of summer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Dust off the sun and moon and sing a song of cheer</w:t>
      </w:r>
    </w:p>
    <w:p w:rsidR="00B57634" w:rsidRPr="00B57634" w:rsidRDefault="00B57634" w:rsidP="00B5763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Don't have to tell a girl and fella about a drive-in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DA4D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or 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some roman</w:t>
      </w:r>
      <w:r w:rsidR="00A85A2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-</w:t>
      </w:r>
      <w:bookmarkStart w:id="0" w:name="_GoBack"/>
      <w:bookmarkEnd w:id="0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tic</w:t>
      </w:r>
      <w:r w:rsidR="00DA4D7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movie</w:t>
      </w:r>
      <w:r w:rsidR="00DA4D7D">
        <w:rPr>
          <w:lang w:eastAsia="en-GB"/>
        </w:rPr>
        <w:drawing>
          <wp:inline distT="0" distB="0" distL="0" distR="0" wp14:anchorId="0EEB4337" wp14:editId="727E3CFD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scene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Right from the moment that those lovers start arrivin'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You'll</w:t>
      </w:r>
      <w:proofErr w:type="gramEnd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see more </w:t>
      </w:r>
      <w:proofErr w:type="spellStart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kissin</w:t>
      </w:r>
      <w:proofErr w:type="spellEnd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 in the car than on the screen</w:t>
      </w:r>
    </w:p>
    <w:p w:rsidR="00B57634" w:rsidRPr="00B57634" w:rsidRDefault="00B57634" w:rsidP="00B5763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Roll out those lazy, hazy, crazy days of summer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Those</w:t>
      </w:r>
      <w:proofErr w:type="gramEnd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days of soda and pretzels and beer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Roll out those lazy, hazy, crazy days of summer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You'll wish that summer could always be here</w:t>
      </w:r>
    </w:p>
    <w:p w:rsidR="00B57634" w:rsidRPr="00B57634" w:rsidRDefault="00B57634" w:rsidP="00B57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You'll wish that summer could always be here</w:t>
      </w:r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You'll</w:t>
      </w:r>
      <w:proofErr w:type="gramEnd"/>
      <w:r w:rsidRPr="00B5763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wish that summer could always be here</w:t>
      </w:r>
      <w:r w:rsidR="00DA4D7D">
        <w:rPr>
          <w:lang w:eastAsia="en-GB"/>
        </w:rPr>
        <w:drawing>
          <wp:inline distT="0" distB="0" distL="0" distR="0" wp14:anchorId="0EEB4337" wp14:editId="727E3CFD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B57634" w:rsidRDefault="009C1CDD">
      <w:pPr>
        <w:rPr>
          <w:sz w:val="28"/>
          <w:szCs w:val="28"/>
        </w:rPr>
      </w:pPr>
    </w:p>
    <w:sectPr w:rsidR="009C1CDD" w:rsidRPr="00B57634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4"/>
    <w:rsid w:val="009C1CDD"/>
    <w:rsid w:val="00A85A2C"/>
    <w:rsid w:val="00B57634"/>
    <w:rsid w:val="00DA4D7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470D-8910-41E4-8238-841B9605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6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2024-04-27T16:17:00Z</cp:lastPrinted>
  <dcterms:created xsi:type="dcterms:W3CDTF">2024-04-27T16:15:00Z</dcterms:created>
  <dcterms:modified xsi:type="dcterms:W3CDTF">2024-04-27T17:02:00Z</dcterms:modified>
</cp:coreProperties>
</file>